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18A" w:rsidRDefault="00335C42">
      <w:r>
        <w:t>Ontwerp fiche zel</w:t>
      </w:r>
      <w:r w:rsidR="00B92BF9">
        <w:t>f</w:t>
      </w:r>
      <w:r>
        <w:t>standigen</w:t>
      </w:r>
    </w:p>
    <w:p w:rsidR="00335C42" w:rsidRDefault="00335C42">
      <w:r>
        <w:t>Naam van de zaak:</w:t>
      </w:r>
    </w:p>
    <w:p w:rsidR="00B92BF9" w:rsidRDefault="00B92BF9">
      <w:r>
        <w:t>Locatie van de zaak (+ eventuele verhuizen)</w:t>
      </w:r>
    </w:p>
    <w:p w:rsidR="00E01072" w:rsidRDefault="00E01072">
      <w:r>
        <w:t>Ook filialen buiten Kampenhout?</w:t>
      </w:r>
    </w:p>
    <w:p w:rsidR="00335C42" w:rsidRDefault="00335C42">
      <w:r>
        <w:t>Eventueel bijnaam van de zaak</w:t>
      </w:r>
      <w:r w:rsidR="00B92BF9">
        <w:t>:</w:t>
      </w:r>
    </w:p>
    <w:p w:rsidR="006F6851" w:rsidRDefault="006F6851">
      <w:r>
        <w:t xml:space="preserve">Combinatie van zaken: </w:t>
      </w:r>
      <w:r w:rsidR="00CD7E1E">
        <w:t>vb.</w:t>
      </w:r>
      <w:r>
        <w:t xml:space="preserve"> kapper/</w:t>
      </w:r>
      <w:r w:rsidR="00CD7E1E">
        <w:t>café</w:t>
      </w:r>
    </w:p>
    <w:p w:rsidR="006F6851" w:rsidRDefault="006F6851">
      <w:r>
        <w:t>Eigenaar van de zaak:</w:t>
      </w:r>
    </w:p>
    <w:p w:rsidR="00E01072" w:rsidRDefault="00E01072">
      <w:r>
        <w:t>Omzet/jaarrekeningen:</w:t>
      </w:r>
    </w:p>
    <w:p w:rsidR="00335C42" w:rsidRDefault="00335C42">
      <w:r>
        <w:t xml:space="preserve">Soort activiteit: </w:t>
      </w:r>
      <w:r w:rsidR="00CD7E1E">
        <w:t>advocaten</w:t>
      </w:r>
      <w:r w:rsidR="00CD7E1E">
        <w:t xml:space="preserve"> – </w:t>
      </w:r>
      <w:r w:rsidR="00CD7E1E">
        <w:t>apothekers</w:t>
      </w:r>
      <w:r w:rsidR="00CD7E1E">
        <w:t xml:space="preserve"> - </w:t>
      </w:r>
      <w:r w:rsidR="00CD7E1E">
        <w:t>artsen</w:t>
      </w:r>
      <w:r w:rsidR="00CD7E1E">
        <w:t xml:space="preserve">- </w:t>
      </w:r>
      <w:r>
        <w:t xml:space="preserve">bank/spaarkas - bierhandel </w:t>
      </w:r>
      <w:r w:rsidR="00B92BF9">
        <w:t>– bouwmaterialen -</w:t>
      </w:r>
      <w:r>
        <w:t xml:space="preserve"> brouwerij – café – </w:t>
      </w:r>
      <w:r w:rsidR="00CD7E1E">
        <w:t>kartonnage</w:t>
      </w:r>
      <w:r w:rsidR="00B92BF9">
        <w:t xml:space="preserve"> -drukkerij -</w:t>
      </w:r>
      <w:r>
        <w:t xml:space="preserve"> garage -gareelmaker – </w:t>
      </w:r>
      <w:r w:rsidR="00B92BF9">
        <w:t xml:space="preserve">houthandel - </w:t>
      </w:r>
      <w:r>
        <w:t xml:space="preserve">hotel </w:t>
      </w:r>
      <w:r w:rsidR="00CD7E1E">
        <w:t>–</w:t>
      </w:r>
      <w:r w:rsidR="00CD7E1E" w:rsidRPr="00CD7E1E">
        <w:t xml:space="preserve"> </w:t>
      </w:r>
      <w:r w:rsidR="00CD7E1E">
        <w:t>kinesisten</w:t>
      </w:r>
      <w:r w:rsidR="00CD7E1E">
        <w:t xml:space="preserve"> -</w:t>
      </w:r>
      <w:r>
        <w:t xml:space="preserve"> </w:t>
      </w:r>
      <w:r w:rsidR="00DC5D66">
        <w:t xml:space="preserve">leurder </w:t>
      </w:r>
      <w:r>
        <w:t xml:space="preserve">– </w:t>
      </w:r>
      <w:r w:rsidR="00B92BF9">
        <w:t>manage - melkhandel -</w:t>
      </w:r>
      <w:r w:rsidR="00CD7E1E">
        <w:t xml:space="preserve"> </w:t>
      </w:r>
      <w:r w:rsidR="00CD7E1E">
        <w:t>notarissen</w:t>
      </w:r>
      <w:r w:rsidR="00CD7E1E">
        <w:t xml:space="preserve"> </w:t>
      </w:r>
      <w:r>
        <w:t xml:space="preserve">–rademaker – restaurant - schoenwinkel </w:t>
      </w:r>
      <w:r w:rsidR="00B92BF9">
        <w:t>–</w:t>
      </w:r>
      <w:r>
        <w:t xml:space="preserve"> </w:t>
      </w:r>
      <w:r w:rsidR="00B92BF9">
        <w:t xml:space="preserve">schrijnwerker </w:t>
      </w:r>
      <w:r w:rsidR="00DC5D66">
        <w:t>–</w:t>
      </w:r>
      <w:r w:rsidR="00B92BF9">
        <w:t xml:space="preserve"> </w:t>
      </w:r>
      <w:r w:rsidR="00DC5D66">
        <w:t>slachter -</w:t>
      </w:r>
      <w:r>
        <w:t>smid/ijzerwinkel –</w:t>
      </w:r>
      <w:r w:rsidR="00CD7E1E">
        <w:t>tandarts</w:t>
      </w:r>
      <w:r w:rsidR="00CD7E1E">
        <w:t xml:space="preserve">- </w:t>
      </w:r>
      <w:r w:rsidR="00DC5D66">
        <w:t xml:space="preserve">tankstation – </w:t>
      </w:r>
      <w:r w:rsidR="00CD7E1E">
        <w:t>taxi (ceremoniewagens)</w:t>
      </w:r>
      <w:r w:rsidR="00CD7E1E">
        <w:t xml:space="preserve"> - </w:t>
      </w:r>
      <w:r w:rsidR="00DC5D66">
        <w:t xml:space="preserve">transportbedrijf </w:t>
      </w:r>
      <w:r>
        <w:t>–</w:t>
      </w:r>
      <w:r w:rsidR="00B92BF9">
        <w:t xml:space="preserve"> veevoeders/zaadhandel </w:t>
      </w:r>
      <w:r w:rsidR="00DC5D66">
        <w:t xml:space="preserve">– verzekeringsagent- </w:t>
      </w:r>
      <w:r>
        <w:t>winkel (</w:t>
      </w:r>
      <w:r w:rsidR="00B92BF9">
        <w:t xml:space="preserve">bakker – beenhouwer </w:t>
      </w:r>
      <w:r w:rsidR="00DC5D66">
        <w:t>–</w:t>
      </w:r>
      <w:r w:rsidR="00B92BF9">
        <w:t xml:space="preserve"> </w:t>
      </w:r>
      <w:r w:rsidR="00DC5D66">
        <w:t xml:space="preserve">fiets (fietsenmaker) - </w:t>
      </w:r>
      <w:r>
        <w:t xml:space="preserve">ijzer - kleding -kruidenier – </w:t>
      </w:r>
      <w:r w:rsidR="00DC5D66">
        <w:t xml:space="preserve">meubel - </w:t>
      </w:r>
      <w:r>
        <w:t>schoen- verf</w:t>
      </w:r>
      <w:r w:rsidR="00B92BF9">
        <w:t xml:space="preserve"> –</w:t>
      </w:r>
      <w:r>
        <w:t xml:space="preserve"> </w:t>
      </w:r>
      <w:r w:rsidR="00B92BF9">
        <w:t xml:space="preserve">vis </w:t>
      </w:r>
      <w:r w:rsidR="00CD7E1E">
        <w:t xml:space="preserve">..) </w:t>
      </w:r>
      <w:bookmarkStart w:id="0" w:name="_GoBack"/>
      <w:bookmarkEnd w:id="0"/>
      <w:r w:rsidR="00B92BF9">
        <w:t>…</w:t>
      </w:r>
    </w:p>
    <w:p w:rsidR="00B92BF9" w:rsidRDefault="00B92BF9">
      <w:r>
        <w:t>Start van de zaak:</w:t>
      </w:r>
    </w:p>
    <w:p w:rsidR="00E33E7B" w:rsidRDefault="00E33E7B">
      <w:r>
        <w:t>Elementen of motivatie om de za</w:t>
      </w:r>
      <w:r w:rsidR="006F6851">
        <w:t>a</w:t>
      </w:r>
      <w:r>
        <w:t xml:space="preserve">k te starten: </w:t>
      </w:r>
    </w:p>
    <w:p w:rsidR="00695688" w:rsidRDefault="00695688">
      <w:r>
        <w:t>Aantal werknemers</w:t>
      </w:r>
      <w:r w:rsidR="00E01072">
        <w:t>/personeel/familie</w:t>
      </w:r>
      <w:r>
        <w:t xml:space="preserve">: </w:t>
      </w:r>
    </w:p>
    <w:p w:rsidR="006F6851" w:rsidRDefault="00B92BF9">
      <w:r>
        <w:t>Overnames</w:t>
      </w:r>
      <w:r w:rsidR="006F6851">
        <w:t>:</w:t>
      </w:r>
    </w:p>
    <w:p w:rsidR="00B92BF9" w:rsidRDefault="006F6851">
      <w:r>
        <w:t>Erfopvolging</w:t>
      </w:r>
      <w:r w:rsidR="00B92BF9">
        <w:t>:</w:t>
      </w:r>
    </w:p>
    <w:p w:rsidR="00B92BF9" w:rsidRDefault="00B92BF9">
      <w:r>
        <w:t>Stopzetting:</w:t>
      </w:r>
    </w:p>
    <w:p w:rsidR="00B92BF9" w:rsidRDefault="00B92BF9">
      <w:r>
        <w:t>Specialiteit(en):</w:t>
      </w:r>
    </w:p>
    <w:p w:rsidR="00B92BF9" w:rsidRDefault="00B92BF9">
      <w:r>
        <w:t>Soort bedrijf: zelfstandige – nv - …</w:t>
      </w:r>
    </w:p>
    <w:p w:rsidR="00335C42" w:rsidRDefault="00B92BF9">
      <w:r>
        <w:t xml:space="preserve">Facturen / foto’s </w:t>
      </w:r>
      <w:r w:rsidR="00995960">
        <w:t xml:space="preserve">(van nu en vroeger) </w:t>
      </w:r>
      <w:r>
        <w:t>/ documenten / krantenknipsel / reclamefolders / inpakpapier</w:t>
      </w:r>
      <w:r w:rsidR="00E01072">
        <w:t>/almanakken/publicaties/filmopnames/</w:t>
      </w:r>
    </w:p>
    <w:p w:rsidR="00B92BF9" w:rsidRDefault="00DC5D66">
      <w:r>
        <w:t xml:space="preserve">Persoonlijk verhaal / </w:t>
      </w:r>
      <w:r w:rsidR="00995960">
        <w:t xml:space="preserve">anekdotes / oorlog / rantsoenering / </w:t>
      </w:r>
      <w:r w:rsidR="00695688">
        <w:t>tegenslagen (brand, natuur, schaarste, …)</w:t>
      </w:r>
    </w:p>
    <w:p w:rsidR="00D33649" w:rsidRDefault="00D33649"/>
    <w:p w:rsidR="00CD7E1E" w:rsidRDefault="00CD7E1E"/>
    <w:p w:rsidR="00CD7E1E" w:rsidRDefault="00CD7E1E"/>
    <w:p w:rsidR="001A272B" w:rsidRDefault="00D33649">
      <w:r>
        <w:t>Fiche opgemaakt door:</w:t>
      </w:r>
    </w:p>
    <w:p w:rsidR="00D33649" w:rsidRDefault="00D33649">
      <w:r>
        <w:t>Datum van opmaak:</w:t>
      </w:r>
    </w:p>
    <w:p w:rsidR="00D33649" w:rsidRDefault="00D33649">
      <w:r>
        <w:t>Bij de opmaak waren</w:t>
      </w:r>
      <w:r w:rsidR="00CD7E1E">
        <w:t xml:space="preserve"> </w:t>
      </w:r>
      <w:r>
        <w:t>aanwezig:</w:t>
      </w:r>
    </w:p>
    <w:sectPr w:rsidR="00D33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42"/>
    <w:rsid w:val="001A272B"/>
    <w:rsid w:val="00306133"/>
    <w:rsid w:val="00335C42"/>
    <w:rsid w:val="00494846"/>
    <w:rsid w:val="00695688"/>
    <w:rsid w:val="006F6851"/>
    <w:rsid w:val="00995960"/>
    <w:rsid w:val="00B92BF9"/>
    <w:rsid w:val="00BE27ED"/>
    <w:rsid w:val="00CD7E1E"/>
    <w:rsid w:val="00D33649"/>
    <w:rsid w:val="00D57081"/>
    <w:rsid w:val="00DC5D66"/>
    <w:rsid w:val="00DF418A"/>
    <w:rsid w:val="00E01072"/>
    <w:rsid w:val="00E3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CECF1-78A5-49FE-A920-55ECC589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5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7081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1A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Schoevaerts</dc:creator>
  <cp:keywords/>
  <dc:description/>
  <cp:lastModifiedBy>Hugo Schoevaerts</cp:lastModifiedBy>
  <cp:revision>7</cp:revision>
  <cp:lastPrinted>2018-07-17T15:50:00Z</cp:lastPrinted>
  <dcterms:created xsi:type="dcterms:W3CDTF">2018-07-17T14:39:00Z</dcterms:created>
  <dcterms:modified xsi:type="dcterms:W3CDTF">2018-09-30T10:34:00Z</dcterms:modified>
</cp:coreProperties>
</file>